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FA22" w14:textId="49DFFAE1" w:rsidR="0060438F" w:rsidRPr="00694BE0" w:rsidRDefault="00E87DD7" w:rsidP="00030192">
      <w:pPr>
        <w:jc w:val="center"/>
        <w:rPr>
          <w:b/>
          <w:sz w:val="28"/>
          <w:szCs w:val="28"/>
        </w:rPr>
      </w:pPr>
      <w:r w:rsidRPr="00694BE0">
        <w:rPr>
          <w:b/>
          <w:sz w:val="28"/>
          <w:szCs w:val="28"/>
        </w:rPr>
        <w:t xml:space="preserve">LIBŠTÁTSKÝ JARNÍ </w:t>
      </w:r>
      <w:proofErr w:type="gramStart"/>
      <w:r w:rsidRPr="00694BE0">
        <w:rPr>
          <w:b/>
          <w:sz w:val="28"/>
          <w:szCs w:val="28"/>
        </w:rPr>
        <w:t>BĚH - PŘIHLÁŠKA</w:t>
      </w:r>
      <w:proofErr w:type="gramEnd"/>
    </w:p>
    <w:p w14:paraId="3A5291E8" w14:textId="49BB7703" w:rsidR="007C5C69" w:rsidRDefault="00E87DD7" w:rsidP="00030192">
      <w:pPr>
        <w:jc w:val="center"/>
        <w:rPr>
          <w:b/>
        </w:rPr>
      </w:pPr>
      <w:r>
        <w:rPr>
          <w:b/>
        </w:rPr>
        <w:t xml:space="preserve">sobota </w:t>
      </w:r>
      <w:r w:rsidR="007C5C69">
        <w:rPr>
          <w:b/>
        </w:rPr>
        <w:t>17.6. 2023</w:t>
      </w:r>
      <w:r w:rsidR="00A05674">
        <w:rPr>
          <w:b/>
        </w:rPr>
        <w:t xml:space="preserve"> – prezentace od 8:30 hodin, s</w:t>
      </w:r>
      <w:r w:rsidR="007C5C69">
        <w:rPr>
          <w:b/>
        </w:rPr>
        <w:t>tart v</w:t>
      </w:r>
      <w:r w:rsidR="00A05674">
        <w:rPr>
          <w:b/>
        </w:rPr>
        <w:t> </w:t>
      </w:r>
      <w:r w:rsidR="007C5C69">
        <w:rPr>
          <w:b/>
        </w:rPr>
        <w:t>9</w:t>
      </w:r>
      <w:r w:rsidR="00A05674">
        <w:rPr>
          <w:b/>
        </w:rPr>
        <w:t>:00</w:t>
      </w:r>
      <w:r w:rsidR="007C5C69">
        <w:rPr>
          <w:b/>
        </w:rPr>
        <w:t xml:space="preserve"> hodin</w:t>
      </w:r>
      <w:bookmarkStart w:id="0" w:name="_GoBack"/>
      <w:bookmarkEnd w:id="0"/>
    </w:p>
    <w:p w14:paraId="1872A326" w14:textId="77777777" w:rsidR="00030192" w:rsidRPr="00030192" w:rsidRDefault="00030192" w:rsidP="00030192">
      <w:pPr>
        <w:jc w:val="center"/>
        <w:rPr>
          <w:b/>
        </w:rPr>
      </w:pPr>
    </w:p>
    <w:p w14:paraId="00E9B682" w14:textId="66922FA2" w:rsidR="00030192" w:rsidRDefault="00030192">
      <w:r>
        <w:t xml:space="preserve">Přihlašuji </w:t>
      </w:r>
      <w:r w:rsidR="003E25FC">
        <w:t>na závod/ jméno</w:t>
      </w:r>
      <w:r w:rsidR="0027642E">
        <w:t xml:space="preserve"> </w:t>
      </w:r>
      <w:r>
        <w:t>………………………………………………………………………………………</w:t>
      </w:r>
      <w:r w:rsidR="003E25FC">
        <w:t>……………</w:t>
      </w:r>
      <w:r w:rsidR="0027642E">
        <w:t>………….</w:t>
      </w:r>
    </w:p>
    <w:p w14:paraId="210B5A91" w14:textId="38E2BE7F" w:rsidR="00030192" w:rsidRDefault="003E25FC">
      <w:r>
        <w:t>d</w:t>
      </w:r>
      <w:r w:rsidR="00030192">
        <w:t>o kategorie číslo</w:t>
      </w:r>
      <w:r w:rsidR="0027642E">
        <w:t xml:space="preserve"> </w:t>
      </w:r>
      <w:r w:rsidR="00030192">
        <w:t>…………………………</w:t>
      </w:r>
      <w:r>
        <w:t>……</w:t>
      </w:r>
      <w:r w:rsidR="00DE62C4">
        <w:t>……………………………………………………………………………</w:t>
      </w:r>
      <w:r w:rsidR="007C5C69">
        <w:t>………</w:t>
      </w:r>
      <w:r w:rsidR="0027642E">
        <w:t>…</w:t>
      </w:r>
      <w:proofErr w:type="gramStart"/>
      <w:r w:rsidR="0027642E">
        <w:t>…….</w:t>
      </w:r>
      <w:proofErr w:type="gramEnd"/>
      <w:r w:rsidR="0027642E">
        <w:t>.</w:t>
      </w:r>
    </w:p>
    <w:p w14:paraId="4B9E2F23" w14:textId="0ED8B55B" w:rsidR="00030192" w:rsidRDefault="00030192">
      <w:r>
        <w:t>Souhlasím s pravidly závodu, se kterými jsem se seznámil/a</w:t>
      </w:r>
      <w:r w:rsidR="003E25FC">
        <w:t>, startuji na vlastní zodpovědnost, u dětí mladších 18 let za ně tuto zodpovědnost přebírám.</w:t>
      </w:r>
      <w:r>
        <w:t xml:space="preserve">  </w:t>
      </w:r>
    </w:p>
    <w:p w14:paraId="0E833B7B" w14:textId="5A411BEA" w:rsidR="00030192" w:rsidRPr="00D70428" w:rsidRDefault="00A05674">
      <w:pPr>
        <w:rPr>
          <w:b/>
          <w:sz w:val="16"/>
          <w:szCs w:val="16"/>
        </w:rPr>
      </w:pPr>
      <w:r w:rsidRPr="00A05674">
        <w:rPr>
          <w:b/>
        </w:rPr>
        <w:t>P</w:t>
      </w:r>
      <w:r w:rsidR="003E25FC" w:rsidRPr="00D70428">
        <w:rPr>
          <w:b/>
        </w:rPr>
        <w:t xml:space="preserve">ravidla </w:t>
      </w:r>
      <w:r>
        <w:rPr>
          <w:b/>
        </w:rPr>
        <w:t xml:space="preserve">naleznete </w:t>
      </w:r>
      <w:r w:rsidR="00030192" w:rsidRPr="00D70428">
        <w:rPr>
          <w:b/>
          <w:sz w:val="20"/>
          <w:szCs w:val="20"/>
        </w:rPr>
        <w:t xml:space="preserve">na </w:t>
      </w:r>
      <w:hyperlink r:id="rId4" w:history="1">
        <w:r w:rsidR="00030192" w:rsidRPr="00694BE0">
          <w:rPr>
            <w:rStyle w:val="Hypertextovodkaz"/>
            <w:b/>
            <w:color w:val="auto"/>
            <w:sz w:val="20"/>
            <w:szCs w:val="20"/>
          </w:rPr>
          <w:t>www.mzslibstat.cz</w:t>
        </w:r>
      </w:hyperlink>
      <w:r w:rsidR="00030192" w:rsidRPr="00D70428">
        <w:rPr>
          <w:b/>
          <w:sz w:val="20"/>
          <w:szCs w:val="20"/>
        </w:rPr>
        <w:t xml:space="preserve"> nebo v den závodu na start</w:t>
      </w:r>
      <w:r>
        <w:rPr>
          <w:b/>
          <w:sz w:val="20"/>
          <w:szCs w:val="20"/>
        </w:rPr>
        <w:t>u.</w:t>
      </w:r>
    </w:p>
    <w:p w14:paraId="605D0B32" w14:textId="076B7A12" w:rsidR="00D70428" w:rsidRPr="0027642E" w:rsidRDefault="00D70428">
      <w:pPr>
        <w:rPr>
          <w:b/>
        </w:rPr>
      </w:pPr>
      <w:r w:rsidRPr="0027642E">
        <w:rPr>
          <w:b/>
        </w:rPr>
        <w:t>Startovné</w:t>
      </w:r>
      <w:r w:rsidR="00A05674" w:rsidRPr="0027642E">
        <w:rPr>
          <w:b/>
        </w:rPr>
        <w:t>:</w:t>
      </w:r>
      <w:r w:rsidR="008109E7" w:rsidRPr="0027642E">
        <w:rPr>
          <w:b/>
        </w:rPr>
        <w:t xml:space="preserve"> </w:t>
      </w:r>
      <w:r w:rsidR="007C5C69" w:rsidRPr="0027642E">
        <w:rPr>
          <w:b/>
        </w:rPr>
        <w:t>30</w:t>
      </w:r>
      <w:r w:rsidR="008109E7" w:rsidRPr="0027642E">
        <w:rPr>
          <w:b/>
        </w:rPr>
        <w:t>,-</w:t>
      </w:r>
      <w:r w:rsidR="00A05674" w:rsidRPr="0027642E">
        <w:rPr>
          <w:b/>
        </w:rPr>
        <w:t xml:space="preserve"> K</w:t>
      </w:r>
      <w:r w:rsidR="008109E7" w:rsidRPr="0027642E">
        <w:rPr>
          <w:b/>
        </w:rPr>
        <w:t>č</w:t>
      </w:r>
    </w:p>
    <w:p w14:paraId="64D8FF1B" w14:textId="77777777" w:rsidR="00A05674" w:rsidRDefault="00A05674"/>
    <w:p w14:paraId="6C836384" w14:textId="4B25289D" w:rsidR="00030192" w:rsidRDefault="00E87DD7">
      <w:r>
        <w:t>Vyberte a zakroužkujte jednu z</w:t>
      </w:r>
      <w:r>
        <w:t> </w:t>
      </w:r>
      <w:r>
        <w:t>možností</w:t>
      </w:r>
      <w:r>
        <w:t>:</w:t>
      </w:r>
      <w:r w:rsidR="0027642E">
        <w:t xml:space="preserve"> </w:t>
      </w:r>
      <w:r w:rsidR="00030192" w:rsidRPr="00D70428">
        <w:rPr>
          <w:b/>
        </w:rPr>
        <w:t>posílám po dítěti do školy</w:t>
      </w:r>
      <w:r w:rsidR="00D70428">
        <w:t xml:space="preserve">      </w:t>
      </w:r>
      <w:r w:rsidR="0027642E">
        <w:t xml:space="preserve">                  </w:t>
      </w:r>
      <w:r w:rsidR="00030192">
        <w:t xml:space="preserve"> </w:t>
      </w:r>
      <w:r w:rsidR="00030192" w:rsidRPr="00D70428">
        <w:rPr>
          <w:b/>
        </w:rPr>
        <w:t>zaplatím na místě</w:t>
      </w:r>
      <w:r w:rsidR="00030192">
        <w:t xml:space="preserve">        </w:t>
      </w:r>
    </w:p>
    <w:p w14:paraId="5EDDAD79" w14:textId="77777777" w:rsidR="00D70428" w:rsidRDefault="00D70428"/>
    <w:p w14:paraId="37DE962D" w14:textId="75750A6B" w:rsidR="0027642E" w:rsidRDefault="003E25FC">
      <w:r>
        <w:t xml:space="preserve">Souhlas/podpis účastníka závodu, u dětí mladších 18 let podpis zákonného </w:t>
      </w:r>
      <w:r w:rsidR="00A05674">
        <w:t>zástupce:</w:t>
      </w:r>
    </w:p>
    <w:p w14:paraId="261DA096" w14:textId="77777777" w:rsidR="0027642E" w:rsidRDefault="0027642E"/>
    <w:p w14:paraId="4962A607" w14:textId="217C0659" w:rsidR="003E25FC" w:rsidRDefault="003E25FC" w:rsidP="00694BE0">
      <w:pPr>
        <w:jc w:val="center"/>
      </w:pPr>
      <w:r>
        <w:t>……………………………………………………………………………………………………………………………………</w:t>
      </w:r>
    </w:p>
    <w:p w14:paraId="3B950E0D" w14:textId="708B131C" w:rsidR="007C6561" w:rsidRDefault="007C6561"/>
    <w:p w14:paraId="226900E0" w14:textId="315353D6" w:rsidR="00694BE0" w:rsidRDefault="00694BE0"/>
    <w:p w14:paraId="64C41700" w14:textId="77777777" w:rsidR="00694BE0" w:rsidRDefault="00694BE0"/>
    <w:p w14:paraId="28DA3DCF" w14:textId="77777777" w:rsidR="00694BE0" w:rsidRDefault="00694BE0"/>
    <w:p w14:paraId="14A45A7B" w14:textId="77777777" w:rsidR="00694BE0" w:rsidRPr="00694BE0" w:rsidRDefault="00694BE0" w:rsidP="00694BE0">
      <w:pPr>
        <w:jc w:val="center"/>
        <w:rPr>
          <w:b/>
          <w:sz w:val="28"/>
          <w:szCs w:val="28"/>
        </w:rPr>
      </w:pPr>
      <w:r w:rsidRPr="00694BE0">
        <w:rPr>
          <w:b/>
          <w:sz w:val="28"/>
          <w:szCs w:val="28"/>
        </w:rPr>
        <w:t xml:space="preserve">LIBŠTÁTSKÝ JARNÍ </w:t>
      </w:r>
      <w:proofErr w:type="gramStart"/>
      <w:r w:rsidRPr="00694BE0">
        <w:rPr>
          <w:b/>
          <w:sz w:val="28"/>
          <w:szCs w:val="28"/>
        </w:rPr>
        <w:t>BĚH - PŘIHLÁŠKA</w:t>
      </w:r>
      <w:proofErr w:type="gramEnd"/>
    </w:p>
    <w:p w14:paraId="002FDF1A" w14:textId="77777777" w:rsidR="00694BE0" w:rsidRDefault="00694BE0" w:rsidP="00694BE0">
      <w:pPr>
        <w:jc w:val="center"/>
        <w:rPr>
          <w:b/>
        </w:rPr>
      </w:pPr>
      <w:r>
        <w:rPr>
          <w:b/>
        </w:rPr>
        <w:t>sobota 17.6. 2023 – prezentace od 8:30 hodin, start v 9:00 hodin</w:t>
      </w:r>
    </w:p>
    <w:p w14:paraId="478EA7AF" w14:textId="77777777" w:rsidR="00694BE0" w:rsidRPr="00030192" w:rsidRDefault="00694BE0" w:rsidP="00694BE0">
      <w:pPr>
        <w:jc w:val="center"/>
        <w:rPr>
          <w:b/>
        </w:rPr>
      </w:pPr>
    </w:p>
    <w:p w14:paraId="46C3CA1A" w14:textId="77777777" w:rsidR="00694BE0" w:rsidRDefault="00694BE0" w:rsidP="00694BE0">
      <w:r>
        <w:t>Přihlašuji na závod/ jméno ……………………………………………………………………………………………………………….</w:t>
      </w:r>
    </w:p>
    <w:p w14:paraId="602D3464" w14:textId="77777777" w:rsidR="00694BE0" w:rsidRDefault="00694BE0" w:rsidP="00694BE0">
      <w:r>
        <w:t>do kategorie číslo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3FBE37" w14:textId="77777777" w:rsidR="00694BE0" w:rsidRDefault="00694BE0" w:rsidP="00694BE0">
      <w:r>
        <w:t xml:space="preserve">Souhlasím s pravidly závodu, se kterými jsem se seznámil/a, startuji na vlastní zodpovědnost, u dětí mladších 18 let za ně tuto zodpovědnost přebírám.  </w:t>
      </w:r>
    </w:p>
    <w:p w14:paraId="45710E4F" w14:textId="77777777" w:rsidR="00694BE0" w:rsidRPr="00D70428" w:rsidRDefault="00694BE0" w:rsidP="00694BE0">
      <w:pPr>
        <w:rPr>
          <w:b/>
          <w:sz w:val="16"/>
          <w:szCs w:val="16"/>
        </w:rPr>
      </w:pPr>
      <w:r w:rsidRPr="00A05674">
        <w:rPr>
          <w:b/>
        </w:rPr>
        <w:t>P</w:t>
      </w:r>
      <w:r w:rsidRPr="00D70428">
        <w:rPr>
          <w:b/>
        </w:rPr>
        <w:t xml:space="preserve">ravidla </w:t>
      </w:r>
      <w:r>
        <w:rPr>
          <w:b/>
        </w:rPr>
        <w:t xml:space="preserve">naleznete </w:t>
      </w:r>
      <w:r w:rsidRPr="00D70428">
        <w:rPr>
          <w:b/>
          <w:sz w:val="20"/>
          <w:szCs w:val="20"/>
        </w:rPr>
        <w:t xml:space="preserve">na </w:t>
      </w:r>
      <w:hyperlink r:id="rId5" w:history="1">
        <w:r w:rsidRPr="00694BE0">
          <w:rPr>
            <w:rStyle w:val="Hypertextovodkaz"/>
            <w:b/>
            <w:color w:val="auto"/>
            <w:sz w:val="20"/>
            <w:szCs w:val="20"/>
          </w:rPr>
          <w:t>www.mzslibstat.cz</w:t>
        </w:r>
      </w:hyperlink>
      <w:r w:rsidRPr="00D70428">
        <w:rPr>
          <w:b/>
          <w:sz w:val="20"/>
          <w:szCs w:val="20"/>
        </w:rPr>
        <w:t xml:space="preserve"> nebo v den závodu na start</w:t>
      </w:r>
      <w:r>
        <w:rPr>
          <w:b/>
          <w:sz w:val="20"/>
          <w:szCs w:val="20"/>
        </w:rPr>
        <w:t>u.</w:t>
      </w:r>
    </w:p>
    <w:p w14:paraId="1D3ECDBC" w14:textId="77777777" w:rsidR="00694BE0" w:rsidRPr="0027642E" w:rsidRDefault="00694BE0" w:rsidP="00694BE0">
      <w:pPr>
        <w:rPr>
          <w:b/>
        </w:rPr>
      </w:pPr>
      <w:r w:rsidRPr="0027642E">
        <w:rPr>
          <w:b/>
        </w:rPr>
        <w:t>Startovné: 30,- Kč</w:t>
      </w:r>
    </w:p>
    <w:p w14:paraId="0D676165" w14:textId="77777777" w:rsidR="00694BE0" w:rsidRDefault="00694BE0" w:rsidP="00694BE0"/>
    <w:p w14:paraId="521006BA" w14:textId="77777777" w:rsidR="00694BE0" w:rsidRDefault="00694BE0" w:rsidP="00694BE0">
      <w:r>
        <w:t xml:space="preserve">Vyberte a zakroužkujte jednu z možností: </w:t>
      </w:r>
      <w:r w:rsidRPr="00D70428">
        <w:rPr>
          <w:b/>
        </w:rPr>
        <w:t>posílám po dítěti do školy</w:t>
      </w:r>
      <w:r>
        <w:t xml:space="preserve">                         </w:t>
      </w:r>
      <w:r w:rsidRPr="00D70428">
        <w:rPr>
          <w:b/>
        </w:rPr>
        <w:t>zaplatím na místě</w:t>
      </w:r>
      <w:r>
        <w:t xml:space="preserve">        </w:t>
      </w:r>
    </w:p>
    <w:p w14:paraId="4BDEFFC3" w14:textId="77777777" w:rsidR="00694BE0" w:rsidRDefault="00694BE0" w:rsidP="00694BE0"/>
    <w:p w14:paraId="4506AEC9" w14:textId="77777777" w:rsidR="00694BE0" w:rsidRDefault="00694BE0" w:rsidP="00694BE0">
      <w:r>
        <w:t>Souhlas/podpis účastníka závodu, u dětí mladších 18 let podpis zákonného zástupce:</w:t>
      </w:r>
    </w:p>
    <w:p w14:paraId="2C6C31C8" w14:textId="77777777" w:rsidR="00694BE0" w:rsidRDefault="00694BE0" w:rsidP="00694BE0"/>
    <w:p w14:paraId="2D091807" w14:textId="77777777" w:rsidR="00694BE0" w:rsidRDefault="00694BE0" w:rsidP="00694BE0">
      <w:pPr>
        <w:jc w:val="center"/>
      </w:pPr>
      <w:r>
        <w:t>……………………………………………………………………………………………………………………………………</w:t>
      </w:r>
    </w:p>
    <w:p w14:paraId="243E51AF" w14:textId="5781E3B2" w:rsidR="007C6561" w:rsidRPr="00694BE0" w:rsidRDefault="007C6561" w:rsidP="00694BE0">
      <w:pPr>
        <w:jc w:val="center"/>
        <w:rPr>
          <w:b/>
          <w:sz w:val="40"/>
          <w:szCs w:val="40"/>
          <w:u w:val="single"/>
        </w:rPr>
      </w:pPr>
      <w:r w:rsidRPr="00694BE0">
        <w:rPr>
          <w:b/>
          <w:sz w:val="40"/>
          <w:szCs w:val="40"/>
          <w:u w:val="single"/>
        </w:rPr>
        <w:lastRenderedPageBreak/>
        <w:t>Rozpis kategorií běžeckých závodů:</w:t>
      </w:r>
    </w:p>
    <w:p w14:paraId="73D18637" w14:textId="06CDD549" w:rsidR="007C6561" w:rsidRPr="00694BE0" w:rsidRDefault="00A05674" w:rsidP="007C6561">
      <w:pPr>
        <w:jc w:val="center"/>
        <w:rPr>
          <w:b/>
          <w:sz w:val="40"/>
          <w:szCs w:val="40"/>
          <w:u w:val="single"/>
        </w:rPr>
      </w:pPr>
      <w:r w:rsidRPr="00694BE0">
        <w:rPr>
          <w:b/>
          <w:sz w:val="28"/>
          <w:szCs w:val="28"/>
        </w:rPr>
        <w:t>(o</w:t>
      </w:r>
      <w:r w:rsidR="007C6561" w:rsidRPr="00694BE0">
        <w:rPr>
          <w:b/>
          <w:sz w:val="28"/>
          <w:szCs w:val="28"/>
        </w:rPr>
        <w:t>d 9 hodin postupně navazují starty</w:t>
      </w:r>
      <w:r w:rsidRPr="00694BE0">
        <w:rPr>
          <w:b/>
          <w:sz w:val="28"/>
          <w:szCs w:val="28"/>
        </w:rPr>
        <w:t xml:space="preserve">, </w:t>
      </w:r>
      <w:r w:rsidR="007C6561" w:rsidRPr="00694BE0">
        <w:rPr>
          <w:b/>
          <w:sz w:val="28"/>
          <w:szCs w:val="28"/>
        </w:rPr>
        <w:t>pokud nebude kategorie naplněna minimálně 5 účastníky, bude sloučena s jinou či zrušena</w:t>
      </w:r>
      <w:r w:rsidRPr="00694BE0">
        <w:rPr>
          <w:b/>
          <w:sz w:val="28"/>
          <w:szCs w:val="28"/>
        </w:rPr>
        <w:t>)</w:t>
      </w:r>
    </w:p>
    <w:p w14:paraId="01B40279" w14:textId="4256EBA8" w:rsidR="0027642E" w:rsidRDefault="007C6561" w:rsidP="0027642E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č.1</w:t>
      </w:r>
      <w:r w:rsidR="0027642E" w:rsidRPr="0027642E">
        <w:rPr>
          <w:b/>
          <w:sz w:val="32"/>
          <w:szCs w:val="32"/>
        </w:rPr>
        <w:tab/>
      </w:r>
      <w:r w:rsidR="0027642E">
        <w:rPr>
          <w:b/>
          <w:sz w:val="32"/>
          <w:szCs w:val="32"/>
          <w:u w:val="single"/>
        </w:rPr>
        <w:t>Kategorie č. 4</w:t>
      </w:r>
    </w:p>
    <w:p w14:paraId="35999114" w14:textId="25945B75" w:rsidR="0027642E" w:rsidRDefault="007C6561" w:rsidP="0027642E">
      <w:pPr>
        <w:tabs>
          <w:tab w:val="left" w:pos="5670"/>
        </w:tabs>
      </w:pPr>
      <w:r>
        <w:t>Dívky a chlapci předškolní</w:t>
      </w:r>
      <w:r w:rsidR="0027642E">
        <w:tab/>
      </w:r>
      <w:r w:rsidR="0027642E">
        <w:t>Dívky a chlapci 1.+ 2.+ 3. třída</w:t>
      </w:r>
    </w:p>
    <w:p w14:paraId="063C985B" w14:textId="7B11CF85" w:rsidR="007C6561" w:rsidRDefault="007C6561" w:rsidP="0027642E">
      <w:pPr>
        <w:tabs>
          <w:tab w:val="left" w:pos="5670"/>
        </w:tabs>
      </w:pPr>
      <w:r>
        <w:t>100</w:t>
      </w:r>
      <w:r w:rsidR="0027642E">
        <w:t xml:space="preserve"> </w:t>
      </w:r>
      <w:r>
        <w:t>m</w:t>
      </w:r>
      <w:r w:rsidR="0027642E">
        <w:tab/>
        <w:t>200 m</w:t>
      </w:r>
    </w:p>
    <w:p w14:paraId="10E5522E" w14:textId="77777777" w:rsidR="0027642E" w:rsidRDefault="0027642E" w:rsidP="007C6561"/>
    <w:p w14:paraId="70FDD34E" w14:textId="5CA2209B" w:rsidR="0027642E" w:rsidRDefault="007C6561" w:rsidP="0027642E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č.2</w:t>
      </w:r>
      <w:r w:rsidR="0027642E" w:rsidRPr="0027642E">
        <w:rPr>
          <w:b/>
          <w:sz w:val="32"/>
          <w:szCs w:val="32"/>
        </w:rPr>
        <w:tab/>
      </w:r>
      <w:r w:rsidR="0027642E">
        <w:rPr>
          <w:b/>
          <w:sz w:val="32"/>
          <w:szCs w:val="32"/>
          <w:u w:val="single"/>
        </w:rPr>
        <w:t>Kategorie č. 5</w:t>
      </w:r>
    </w:p>
    <w:p w14:paraId="042C6FA2" w14:textId="5BF5D01D" w:rsidR="0027642E" w:rsidRDefault="007C6561" w:rsidP="0027642E">
      <w:r>
        <w:t xml:space="preserve">Rodinná </w:t>
      </w:r>
      <w:proofErr w:type="gramStart"/>
      <w:r>
        <w:t>štafeta - dítě</w:t>
      </w:r>
      <w:proofErr w:type="gramEnd"/>
      <w:r>
        <w:t xml:space="preserve"> do 5. třídy a rodič</w:t>
      </w:r>
      <w:r w:rsidR="0027642E">
        <w:tab/>
      </w:r>
      <w:r w:rsidR="0027642E">
        <w:tab/>
      </w:r>
      <w:r w:rsidR="0027642E">
        <w:tab/>
      </w:r>
      <w:r w:rsidR="0027642E">
        <w:t>Dívky a chlapci 4. + 5.+ 6. třída</w:t>
      </w:r>
    </w:p>
    <w:p w14:paraId="7A99CC49" w14:textId="38B70627" w:rsidR="007C6561" w:rsidRDefault="007C6561" w:rsidP="0027642E">
      <w:pPr>
        <w:tabs>
          <w:tab w:val="left" w:pos="5670"/>
        </w:tabs>
      </w:pPr>
      <w:r>
        <w:t>200 + 200</w:t>
      </w:r>
      <w:r w:rsidR="0027642E">
        <w:t xml:space="preserve"> </w:t>
      </w:r>
      <w:r>
        <w:t>m</w:t>
      </w:r>
      <w:r w:rsidR="0027642E">
        <w:tab/>
        <w:t>400 m</w:t>
      </w:r>
    </w:p>
    <w:p w14:paraId="793F00F4" w14:textId="77777777" w:rsidR="007C6561" w:rsidRDefault="007C6561" w:rsidP="007C6561"/>
    <w:p w14:paraId="1730D124" w14:textId="77777777" w:rsidR="0027642E" w:rsidRDefault="007C6561" w:rsidP="0027642E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č.3</w:t>
      </w:r>
      <w:r w:rsidR="0027642E" w:rsidRPr="0027642E">
        <w:rPr>
          <w:b/>
          <w:sz w:val="32"/>
          <w:szCs w:val="32"/>
        </w:rPr>
        <w:tab/>
      </w:r>
      <w:r w:rsidR="0027642E">
        <w:rPr>
          <w:b/>
          <w:sz w:val="32"/>
          <w:szCs w:val="32"/>
          <w:u w:val="single"/>
        </w:rPr>
        <w:t>Kategorie č. 6</w:t>
      </w:r>
    </w:p>
    <w:p w14:paraId="2F0B303B" w14:textId="77777777" w:rsidR="00694BE0" w:rsidRDefault="007C6561" w:rsidP="00694BE0">
      <w:pPr>
        <w:tabs>
          <w:tab w:val="left" w:pos="5670"/>
        </w:tabs>
      </w:pPr>
      <w:r>
        <w:t xml:space="preserve">Rodinná </w:t>
      </w:r>
      <w:proofErr w:type="gramStart"/>
      <w:r>
        <w:t>štafeta - dítě</w:t>
      </w:r>
      <w:proofErr w:type="gramEnd"/>
      <w:r>
        <w:t xml:space="preserve"> od 5. třídy a rodič</w:t>
      </w:r>
      <w:r w:rsidR="00694BE0">
        <w:tab/>
      </w:r>
      <w:r w:rsidR="00694BE0">
        <w:t>Dívky a chlapci 7. + 8.+ 9. třída</w:t>
      </w:r>
    </w:p>
    <w:p w14:paraId="75968708" w14:textId="6D4D8DD1" w:rsidR="007C6561" w:rsidRDefault="007C6561" w:rsidP="00694BE0">
      <w:pPr>
        <w:tabs>
          <w:tab w:val="left" w:pos="5670"/>
        </w:tabs>
      </w:pPr>
      <w:r>
        <w:t>400</w:t>
      </w:r>
      <w:r w:rsidR="0027642E">
        <w:t xml:space="preserve"> </w:t>
      </w:r>
      <w:r>
        <w:t>+ 400</w:t>
      </w:r>
      <w:r w:rsidR="0027642E">
        <w:t xml:space="preserve"> </w:t>
      </w:r>
      <w:r>
        <w:t>m</w:t>
      </w:r>
      <w:r w:rsidR="00694BE0">
        <w:tab/>
        <w:t>800 m</w:t>
      </w:r>
    </w:p>
    <w:p w14:paraId="68883295" w14:textId="71906B47" w:rsidR="00D70428" w:rsidRDefault="00D70428"/>
    <w:p w14:paraId="4C707223" w14:textId="77777777" w:rsidR="00694BE0" w:rsidRDefault="00694BE0"/>
    <w:p w14:paraId="6D3BB930" w14:textId="273C5A0E" w:rsidR="00694BE0" w:rsidRDefault="00694BE0"/>
    <w:p w14:paraId="263199E1" w14:textId="77777777" w:rsidR="00694BE0" w:rsidRPr="00694BE0" w:rsidRDefault="00694BE0" w:rsidP="00694BE0">
      <w:pPr>
        <w:jc w:val="center"/>
        <w:rPr>
          <w:b/>
          <w:sz w:val="40"/>
          <w:szCs w:val="40"/>
          <w:u w:val="single"/>
        </w:rPr>
      </w:pPr>
      <w:r w:rsidRPr="00694BE0">
        <w:rPr>
          <w:b/>
          <w:sz w:val="40"/>
          <w:szCs w:val="40"/>
          <w:u w:val="single"/>
        </w:rPr>
        <w:t>Rozpis kategorií běžeckých závodů:</w:t>
      </w:r>
    </w:p>
    <w:p w14:paraId="57E924A1" w14:textId="77777777" w:rsidR="00694BE0" w:rsidRPr="00694BE0" w:rsidRDefault="00694BE0" w:rsidP="00694BE0">
      <w:pPr>
        <w:jc w:val="center"/>
        <w:rPr>
          <w:b/>
          <w:sz w:val="40"/>
          <w:szCs w:val="40"/>
          <w:u w:val="single"/>
        </w:rPr>
      </w:pPr>
      <w:r w:rsidRPr="00694BE0">
        <w:rPr>
          <w:b/>
          <w:sz w:val="28"/>
          <w:szCs w:val="28"/>
        </w:rPr>
        <w:t>(od 9 hodin postupně navazují starty, pokud nebude kategorie naplněna minimálně 5 účastníky, bude sloučena s jinou či zrušena)</w:t>
      </w:r>
    </w:p>
    <w:p w14:paraId="262F10CD" w14:textId="77777777" w:rsidR="00694BE0" w:rsidRDefault="00694BE0" w:rsidP="00694BE0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č.1</w:t>
      </w:r>
      <w:r w:rsidRPr="00276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Kategorie č. 4</w:t>
      </w:r>
    </w:p>
    <w:p w14:paraId="76A459EB" w14:textId="77777777" w:rsidR="00694BE0" w:rsidRDefault="00694BE0" w:rsidP="00694BE0">
      <w:pPr>
        <w:tabs>
          <w:tab w:val="left" w:pos="5670"/>
        </w:tabs>
      </w:pPr>
      <w:r>
        <w:t>Dívky a chlapci předškolní</w:t>
      </w:r>
      <w:r>
        <w:tab/>
        <w:t>Dívky a chlapci 1.+ 2.+ 3. třída</w:t>
      </w:r>
    </w:p>
    <w:p w14:paraId="1A1A7739" w14:textId="77777777" w:rsidR="00694BE0" w:rsidRDefault="00694BE0" w:rsidP="00694BE0">
      <w:pPr>
        <w:tabs>
          <w:tab w:val="left" w:pos="5670"/>
        </w:tabs>
      </w:pPr>
      <w:r>
        <w:t>100 m</w:t>
      </w:r>
      <w:r>
        <w:tab/>
        <w:t>200 m</w:t>
      </w:r>
    </w:p>
    <w:p w14:paraId="045C7A16" w14:textId="77777777" w:rsidR="00694BE0" w:rsidRDefault="00694BE0" w:rsidP="00694BE0"/>
    <w:p w14:paraId="6AC45031" w14:textId="77777777" w:rsidR="00694BE0" w:rsidRDefault="00694BE0" w:rsidP="00694BE0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č.2</w:t>
      </w:r>
      <w:r w:rsidRPr="00276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Kategorie č. 5</w:t>
      </w:r>
    </w:p>
    <w:p w14:paraId="08455C78" w14:textId="77777777" w:rsidR="00694BE0" w:rsidRDefault="00694BE0" w:rsidP="00694BE0">
      <w:r>
        <w:t xml:space="preserve">Rodinná </w:t>
      </w:r>
      <w:proofErr w:type="gramStart"/>
      <w:r>
        <w:t>štafeta - dítě</w:t>
      </w:r>
      <w:proofErr w:type="gramEnd"/>
      <w:r>
        <w:t xml:space="preserve"> do 5. třídy a rodič</w:t>
      </w:r>
      <w:r>
        <w:tab/>
      </w:r>
      <w:r>
        <w:tab/>
      </w:r>
      <w:r>
        <w:tab/>
        <w:t>Dívky a chlapci 4. + 5.+ 6. třída</w:t>
      </w:r>
    </w:p>
    <w:p w14:paraId="67F91406" w14:textId="77777777" w:rsidR="00694BE0" w:rsidRDefault="00694BE0" w:rsidP="00694BE0">
      <w:pPr>
        <w:tabs>
          <w:tab w:val="left" w:pos="5670"/>
        </w:tabs>
      </w:pPr>
      <w:r>
        <w:t>200 + 200 m</w:t>
      </w:r>
      <w:r>
        <w:tab/>
        <w:t>400 m</w:t>
      </w:r>
    </w:p>
    <w:p w14:paraId="59821F5E" w14:textId="77777777" w:rsidR="00694BE0" w:rsidRDefault="00694BE0" w:rsidP="00694BE0"/>
    <w:p w14:paraId="6FFA3648" w14:textId="77777777" w:rsidR="00694BE0" w:rsidRDefault="00694BE0" w:rsidP="00694BE0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Kategorie č.3</w:t>
      </w:r>
      <w:r w:rsidRPr="00276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Kategorie č. 6</w:t>
      </w:r>
    </w:p>
    <w:p w14:paraId="6D015FE4" w14:textId="77777777" w:rsidR="00694BE0" w:rsidRDefault="00694BE0" w:rsidP="00694BE0">
      <w:pPr>
        <w:tabs>
          <w:tab w:val="left" w:pos="5670"/>
        </w:tabs>
      </w:pPr>
      <w:r>
        <w:t xml:space="preserve">Rodinná </w:t>
      </w:r>
      <w:proofErr w:type="gramStart"/>
      <w:r>
        <w:t>štafeta - dítě</w:t>
      </w:r>
      <w:proofErr w:type="gramEnd"/>
      <w:r>
        <w:t xml:space="preserve"> od 5. třídy a rodič</w:t>
      </w:r>
      <w:r>
        <w:tab/>
        <w:t>Dívky a chlapci 7. + 8.+ 9. třída</w:t>
      </w:r>
    </w:p>
    <w:p w14:paraId="1088B50C" w14:textId="1D5E58BE" w:rsidR="00030192" w:rsidRPr="00030192" w:rsidRDefault="00694BE0" w:rsidP="00694BE0">
      <w:pPr>
        <w:tabs>
          <w:tab w:val="left" w:pos="5670"/>
        </w:tabs>
        <w:rPr>
          <w:sz w:val="20"/>
          <w:szCs w:val="20"/>
        </w:rPr>
      </w:pPr>
      <w:r>
        <w:t>400 + 400 m</w:t>
      </w:r>
      <w:r>
        <w:tab/>
        <w:t>800 m</w:t>
      </w:r>
    </w:p>
    <w:sectPr w:rsidR="00030192" w:rsidRPr="00030192" w:rsidSect="00694BE0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92"/>
    <w:rsid w:val="00030192"/>
    <w:rsid w:val="0027642E"/>
    <w:rsid w:val="003E25FC"/>
    <w:rsid w:val="00694BE0"/>
    <w:rsid w:val="007C5C69"/>
    <w:rsid w:val="007C6561"/>
    <w:rsid w:val="008109E7"/>
    <w:rsid w:val="00A05674"/>
    <w:rsid w:val="00BD4514"/>
    <w:rsid w:val="00D70428"/>
    <w:rsid w:val="00D90EBA"/>
    <w:rsid w:val="00DE62C4"/>
    <w:rsid w:val="00E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360A"/>
  <w15:chartTrackingRefBased/>
  <w15:docId w15:val="{788047E0-A1DF-489C-A112-893FAE8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0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1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0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slibstat.cz" TargetMode="External"/><Relationship Id="rId4" Type="http://schemas.openxmlformats.org/officeDocument/2006/relationships/hyperlink" Target="http://www.mzslibst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Mejsnarová - MZŠ Libštát</dc:creator>
  <cp:keywords/>
  <dc:description/>
  <cp:lastModifiedBy>Jana Marková  - MZŠ Libštát</cp:lastModifiedBy>
  <cp:revision>2</cp:revision>
  <cp:lastPrinted>2023-06-05T10:46:00Z</cp:lastPrinted>
  <dcterms:created xsi:type="dcterms:W3CDTF">2023-06-05T10:47:00Z</dcterms:created>
  <dcterms:modified xsi:type="dcterms:W3CDTF">2023-06-05T10:47:00Z</dcterms:modified>
</cp:coreProperties>
</file>